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4DA45">
      <w:pPr>
        <w:spacing w:after="160" w:line="700" w:lineRule="exact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仁智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年下半年推荐优秀团员作党的发展对象名单公示</w:t>
      </w:r>
    </w:p>
    <w:p w14:paraId="5ED67B55"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仁智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年下半年推优工作已圆满结束，现将推荐优秀团员作党的发展对象结果进行公示：</w:t>
      </w:r>
    </w:p>
    <w:tbl>
      <w:tblPr>
        <w:tblStyle w:val="5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 w14:paraId="6E611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54645C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 w14:paraId="53F0556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 w14:paraId="46088C3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 w14:paraId="50F8A86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 w14:paraId="42E97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E13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C02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74A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郝*秋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5AB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2023519*22</w:t>
            </w:r>
          </w:p>
        </w:tc>
      </w:tr>
      <w:tr w14:paraId="000FA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652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503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99A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刘*丽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98D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2023519*17</w:t>
            </w:r>
          </w:p>
        </w:tc>
      </w:tr>
      <w:tr w14:paraId="4FDEB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4CC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6F7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9FE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牛*翌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20B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2023519*08</w:t>
            </w:r>
          </w:p>
        </w:tc>
      </w:tr>
      <w:tr w14:paraId="6E9B6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F03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402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685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赵*宇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4EA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2023519*20</w:t>
            </w:r>
          </w:p>
        </w:tc>
      </w:tr>
      <w:tr w14:paraId="50FEC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C0B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9AC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C5D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宋*涵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BCF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2023519*01</w:t>
            </w:r>
          </w:p>
        </w:tc>
      </w:tr>
      <w:tr w14:paraId="2E666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8D1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90A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51C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赵*涵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E27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2023519*16</w:t>
            </w:r>
          </w:p>
        </w:tc>
      </w:tr>
      <w:tr w14:paraId="58253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94B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DAC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616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张*扬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779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2023511*23</w:t>
            </w:r>
          </w:p>
        </w:tc>
      </w:tr>
      <w:tr w14:paraId="7C56D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6B5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A04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4D0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张*语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9E6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2023511*10</w:t>
            </w:r>
          </w:p>
        </w:tc>
      </w:tr>
      <w:tr w14:paraId="1F8E6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A782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DAE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9FF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姜*文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B96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2022541*34</w:t>
            </w:r>
          </w:p>
        </w:tc>
      </w:tr>
      <w:tr w14:paraId="51C11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4D2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10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926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538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董*含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1AF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2023511*08</w:t>
            </w:r>
          </w:p>
        </w:tc>
      </w:tr>
      <w:tr w14:paraId="027A6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811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11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000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935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周*康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156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2021543*37</w:t>
            </w:r>
          </w:p>
        </w:tc>
      </w:tr>
      <w:tr w14:paraId="75BC4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C35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12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B55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A11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刘*汝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B97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2023511*08</w:t>
            </w:r>
          </w:p>
        </w:tc>
      </w:tr>
      <w:tr w14:paraId="4E37B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133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13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577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481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白*岩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D0A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2022543*13</w:t>
            </w:r>
          </w:p>
        </w:tc>
      </w:tr>
      <w:tr w14:paraId="64C10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9D3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14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6DD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63C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胡*滢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538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2023511*03</w:t>
            </w:r>
          </w:p>
        </w:tc>
      </w:tr>
      <w:tr w14:paraId="7B822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BA9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15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80A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313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王*鸣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66E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2023528*28</w:t>
            </w:r>
          </w:p>
        </w:tc>
      </w:tr>
      <w:tr w14:paraId="66CC1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889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16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776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CA0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郎*颜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4C5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2023513*14</w:t>
            </w:r>
          </w:p>
        </w:tc>
      </w:tr>
      <w:tr w14:paraId="25D11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3BD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17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FEF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6145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李*婷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D33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2023536*11</w:t>
            </w:r>
          </w:p>
        </w:tc>
      </w:tr>
      <w:tr w14:paraId="63818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915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18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BC6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4144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柴*尘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253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2023524*25</w:t>
            </w:r>
          </w:p>
        </w:tc>
      </w:tr>
      <w:tr w14:paraId="314A1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B80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19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F95B3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914DC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杜*玉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E3DE7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2023544*07</w:t>
            </w:r>
          </w:p>
        </w:tc>
      </w:tr>
      <w:tr w14:paraId="62A2C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A29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15C88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2C898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张*天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53EDF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2023518*25</w:t>
            </w:r>
          </w:p>
        </w:tc>
      </w:tr>
      <w:tr w14:paraId="04E65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02E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467DF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E949B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C981A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2023524*02</w:t>
            </w:r>
          </w:p>
        </w:tc>
      </w:tr>
      <w:tr w14:paraId="0C446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AA1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A36C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3BA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王*露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53D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2023541*16</w:t>
            </w:r>
          </w:p>
        </w:tc>
      </w:tr>
      <w:tr w14:paraId="420B3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D04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B43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877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杨*冉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D29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2023541*09</w:t>
            </w:r>
          </w:p>
        </w:tc>
      </w:tr>
      <w:tr w14:paraId="33971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D9F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8C5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753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徐*越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C7C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2024541*34</w:t>
            </w:r>
          </w:p>
        </w:tc>
      </w:tr>
      <w:tr w14:paraId="61550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CC3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316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9D8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侯*果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55C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2024613*12</w:t>
            </w:r>
          </w:p>
        </w:tc>
      </w:tr>
      <w:tr w14:paraId="4E28C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E5B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46DA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451E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桑*卓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682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2024613*14</w:t>
            </w:r>
          </w:p>
        </w:tc>
      </w:tr>
      <w:tr w14:paraId="278CC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AE1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E6C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62A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王*宇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110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2024613*02</w:t>
            </w:r>
          </w:p>
        </w:tc>
      </w:tr>
      <w:tr w14:paraId="6A514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1C6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6E3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7BA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李*洋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D43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2022519*12</w:t>
            </w:r>
          </w:p>
        </w:tc>
      </w:tr>
      <w:tr w14:paraId="71544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540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487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298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陈*祥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CB0B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2022519*34</w:t>
            </w:r>
          </w:p>
        </w:tc>
      </w:tr>
      <w:tr w14:paraId="201AE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2EA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30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BE5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ECC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谢*佳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06F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2022519*02</w:t>
            </w:r>
          </w:p>
        </w:tc>
      </w:tr>
      <w:tr w14:paraId="58F4C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191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31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E801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F24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张*霞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169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2022519*20</w:t>
            </w:r>
          </w:p>
        </w:tc>
      </w:tr>
      <w:tr w14:paraId="7961D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ACB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32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B08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BB2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张*笑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BE5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2022519*15</w:t>
            </w:r>
          </w:p>
        </w:tc>
      </w:tr>
      <w:tr w14:paraId="5FDF7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E35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33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B4C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E45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82B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2022519*20</w:t>
            </w:r>
          </w:p>
        </w:tc>
      </w:tr>
      <w:tr w14:paraId="5BFF3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5F6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34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552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A7E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张*莹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E23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2022519*09</w:t>
            </w:r>
          </w:p>
        </w:tc>
      </w:tr>
      <w:tr w14:paraId="7389D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31F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35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4D0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8724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郑*月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9EC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2022519*19</w:t>
            </w:r>
          </w:p>
        </w:tc>
      </w:tr>
      <w:tr w14:paraId="6EF09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E17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36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7058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FE2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赵*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2BE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2022519*21</w:t>
            </w:r>
          </w:p>
        </w:tc>
      </w:tr>
      <w:tr w14:paraId="06950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E64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37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45A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4FC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张*洁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47A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2022541*03</w:t>
            </w:r>
          </w:p>
        </w:tc>
      </w:tr>
      <w:tr w14:paraId="17A17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8F9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38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D51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B9DB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郭*晓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043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2022541*04</w:t>
            </w:r>
          </w:p>
        </w:tc>
      </w:tr>
      <w:tr w14:paraId="78934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26C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B6C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EFF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陈*佟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DE1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2022541*05</w:t>
            </w:r>
          </w:p>
        </w:tc>
      </w:tr>
      <w:tr w14:paraId="14B63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B3E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40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8E1DB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FCE6D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王*竹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26FD9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2022541*03</w:t>
            </w:r>
          </w:p>
        </w:tc>
      </w:tr>
      <w:tr w14:paraId="6B12C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4A8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41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136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8AAB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杨*佳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A36D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2024511*03</w:t>
            </w:r>
          </w:p>
        </w:tc>
      </w:tr>
      <w:tr w14:paraId="12286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E9A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42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4D5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3A1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刘*怡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84E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2023528*05</w:t>
            </w:r>
          </w:p>
        </w:tc>
      </w:tr>
      <w:tr w14:paraId="0D700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7B6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43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EF4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EE6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段*元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D04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2021528*02</w:t>
            </w:r>
          </w:p>
        </w:tc>
      </w:tr>
      <w:tr w14:paraId="3FC3B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AA4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44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2E3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1E3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逯*瑞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771F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2024511*23</w:t>
            </w:r>
          </w:p>
        </w:tc>
      </w:tr>
      <w:tr w14:paraId="6D717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1E9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45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37F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3A3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徐*涵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40B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2024511*05</w:t>
            </w:r>
          </w:p>
        </w:tc>
      </w:tr>
      <w:tr w14:paraId="71D08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139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46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B54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773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王*洋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78C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2024614*31</w:t>
            </w:r>
          </w:p>
        </w:tc>
      </w:tr>
      <w:tr w14:paraId="77985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71D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47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2960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E84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徐*源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A26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2024614*17</w:t>
            </w:r>
          </w:p>
        </w:tc>
      </w:tr>
      <w:tr w14:paraId="3FB84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E83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bookmarkStart w:id="0" w:name="_GoBack" w:colFirst="0" w:colLast="3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48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A77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C5E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*铎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487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2021511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*15</w:t>
            </w:r>
          </w:p>
        </w:tc>
      </w:tr>
      <w:tr w14:paraId="56449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77F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FD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8D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A1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2018521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*27</w:t>
            </w:r>
          </w:p>
        </w:tc>
      </w:tr>
      <w:tr w14:paraId="088AD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B60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4A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41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84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2021511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*08</w:t>
            </w:r>
          </w:p>
        </w:tc>
      </w:tr>
      <w:tr w14:paraId="00306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4A31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AE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507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02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2021511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*04</w:t>
            </w:r>
          </w:p>
        </w:tc>
      </w:tr>
      <w:tr w14:paraId="74CCA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0324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04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F6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54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2021511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*18</w:t>
            </w:r>
          </w:p>
        </w:tc>
      </w:tr>
      <w:tr w14:paraId="69BAE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A56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9F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AF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8B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2020545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*28</w:t>
            </w:r>
          </w:p>
        </w:tc>
      </w:tr>
      <w:tr w14:paraId="2E12C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3FA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CAE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B4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赵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9E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2021511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*06</w:t>
            </w:r>
          </w:p>
        </w:tc>
      </w:tr>
      <w:bookmarkEnd w:id="0"/>
    </w:tbl>
    <w:p w14:paraId="3C84A1F8">
      <w:pPr>
        <w:jc w:val="center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p w14:paraId="24244688"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 w14:paraId="5811C89D">
      <w:pPr>
        <w:spacing w:after="160" w:line="220" w:lineRule="atLeast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仁智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书院团总支监督电话：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13937388160</w:t>
      </w:r>
    </w:p>
    <w:p w14:paraId="49866934">
      <w:pPr>
        <w:spacing w:after="160" w:line="220" w:lineRule="atLeas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仁智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书院邮箱：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instrText xml:space="preserve"> HYPERLINK "mailto:sqxyrzsy@163.com" </w:instrTex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sqxyrzsy@163.com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</w:p>
    <w:p w14:paraId="2CC9D930"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校团委监督电话：0373-7375780</w:t>
      </w:r>
    </w:p>
    <w:p w14:paraId="665C6E27">
      <w:pPr>
        <w:spacing w:after="160" w:line="220" w:lineRule="atLeast"/>
        <w:jc w:val="left"/>
        <w:rPr>
          <w:rStyle w:val="7"/>
          <w:rFonts w:hint="eastAsia" w:ascii="仿宋_GB2312" w:hAnsi="仿宋_GB2312"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团委邮箱：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"mailto:sqtw3831882@163.com" </w:instrText>
      </w:r>
      <w:r>
        <w:rPr>
          <w:highlight w:val="none"/>
        </w:rPr>
        <w:fldChar w:fldCharType="separate"/>
      </w:r>
      <w:r>
        <w:rPr>
          <w:rStyle w:val="7"/>
          <w:rFonts w:hint="eastAsia" w:ascii="仿宋_GB2312" w:hAnsi="仿宋_GB2312" w:eastAsia="仿宋_GB2312"/>
          <w:sz w:val="32"/>
          <w:szCs w:val="32"/>
          <w:highlight w:val="none"/>
        </w:rPr>
        <w:t>sqtw3831882@163.com</w:t>
      </w:r>
      <w:r>
        <w:rPr>
          <w:rStyle w:val="7"/>
          <w:rFonts w:hint="eastAsia" w:ascii="仿宋_GB2312" w:hAnsi="仿宋_GB2312" w:eastAsia="仿宋_GB2312"/>
          <w:sz w:val="32"/>
          <w:szCs w:val="32"/>
          <w:highlight w:val="none"/>
        </w:rPr>
        <w:fldChar w:fldCharType="end"/>
      </w:r>
    </w:p>
    <w:p w14:paraId="78023457">
      <w:pPr>
        <w:spacing w:after="160" w:line="220" w:lineRule="atLeast"/>
        <w:jc w:val="left"/>
        <w:rPr>
          <w:rStyle w:val="7"/>
          <w:rFonts w:hint="eastAsia" w:ascii="仿宋_GB2312" w:hAnsi="仿宋_GB2312" w:eastAsia="仿宋_GB2312"/>
          <w:sz w:val="32"/>
          <w:szCs w:val="32"/>
          <w:highlight w:val="none"/>
        </w:rPr>
      </w:pPr>
    </w:p>
    <w:p w14:paraId="2FDCA65B"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仁智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 w14:paraId="5B027E69">
      <w:pPr>
        <w:spacing w:after="160" w:line="220" w:lineRule="atLeast"/>
        <w:jc w:val="left"/>
        <w:rPr>
          <w:rFonts w:eastAsia="宋体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54C7C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rsids>
    <w:rsidRoot w:val="00FC066A"/>
    <w:rsid w:val="001F3252"/>
    <w:rsid w:val="002A621F"/>
    <w:rsid w:val="004C244D"/>
    <w:rsid w:val="005E05C9"/>
    <w:rsid w:val="007174DE"/>
    <w:rsid w:val="007D190A"/>
    <w:rsid w:val="008A4F99"/>
    <w:rsid w:val="00FC066A"/>
    <w:rsid w:val="0D776F7A"/>
    <w:rsid w:val="0D854475"/>
    <w:rsid w:val="218E02C9"/>
    <w:rsid w:val="2EB4783C"/>
    <w:rsid w:val="33497DEB"/>
    <w:rsid w:val="350F5618"/>
    <w:rsid w:val="37532D53"/>
    <w:rsid w:val="39496B6A"/>
    <w:rsid w:val="5F451AC7"/>
    <w:rsid w:val="6D8252F5"/>
    <w:rsid w:val="71E1299A"/>
    <w:rsid w:val="7B684469"/>
    <w:rsid w:val="7B933A8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611</Words>
  <Characters>1137</Characters>
  <Lines>3</Lines>
  <Paragraphs>1</Paragraphs>
  <TotalTime>3</TotalTime>
  <ScaleCrop>false</ScaleCrop>
  <LinksUpToDate>false</LinksUpToDate>
  <CharactersWithSpaces>1177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_</cp:lastModifiedBy>
  <cp:lastPrinted>2023-03-01T09:32:00Z</cp:lastPrinted>
  <dcterms:modified xsi:type="dcterms:W3CDTF">2025-11-25T03:41:45Z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eyJoZGlkIjoiYmZlZjRkNzAwMzFlNzZmMWQ5Mzc2N2E3MzE1MDFiZGIiLCJ1c2VySWQiOiIyNjg2NDAzNjYifQ==</vt:lpwstr>
  </property>
  <property fmtid="{D5CDD505-2E9C-101B-9397-08002B2CF9AE}" pid="4" name="ICV">
    <vt:lpwstr>E4271B5F68EB4C3EBBC14E18113A42C9_12</vt:lpwstr>
  </property>
</Properties>
</file>