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41C8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仁智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新发展团员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名单公示</w:t>
      </w:r>
    </w:p>
    <w:p w14:paraId="2B8A38C6"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年上半年新发展团员工作已圆满结束，现将202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/>
          <w:sz w:val="32"/>
          <w:szCs w:val="32"/>
        </w:rPr>
        <w:t>半年新发展团员名单进行公示</w:t>
      </w:r>
      <w:bookmarkEnd w:id="0"/>
      <w:r>
        <w:rPr>
          <w:rFonts w:hint="eastAsia" w:ascii="仿宋_GB2312" w:hAnsi="仿宋_GB2312" w:eastAsia="仿宋_GB2312"/>
          <w:sz w:val="32"/>
          <w:szCs w:val="32"/>
        </w:rPr>
        <w:t>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wordWrap/>
              <w:spacing w:after="12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wordWrap/>
              <w:spacing w:after="12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wordWrap/>
              <w:spacing w:after="12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wordWrap/>
              <w:spacing w:after="12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7E660A3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411" w:type="dxa"/>
            <w:vAlign w:val="bottom"/>
          </w:tcPr>
          <w:p w14:paraId="2BA2D1F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shd w:val="clear" w:color="auto" w:fill="FFFFFF"/>
            <w:vAlign w:val="center"/>
          </w:tcPr>
          <w:p w14:paraId="205D156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廖开铭</w:t>
            </w:r>
          </w:p>
        </w:tc>
        <w:tc>
          <w:tcPr>
            <w:tcW w:w="3129" w:type="dxa"/>
            <w:shd w:val="clear" w:color="auto" w:fill="FFFFFF"/>
            <w:vAlign w:val="center"/>
          </w:tcPr>
          <w:p w14:paraId="2E0A8D6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202354607717</w:t>
            </w:r>
          </w:p>
        </w:tc>
      </w:tr>
      <w:tr w14:paraId="7897F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892178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411" w:type="dxa"/>
          </w:tcPr>
          <w:p w14:paraId="779CAC2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5085D49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刘文欣</w:t>
            </w:r>
          </w:p>
        </w:tc>
        <w:tc>
          <w:tcPr>
            <w:tcW w:w="3129" w:type="dxa"/>
            <w:vAlign w:val="center"/>
          </w:tcPr>
          <w:p w14:paraId="3938D50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202353608807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6941D71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411" w:type="dxa"/>
          </w:tcPr>
          <w:p w14:paraId="1DE5986D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C1545D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王明洋</w:t>
            </w:r>
          </w:p>
        </w:tc>
        <w:tc>
          <w:tcPr>
            <w:tcW w:w="3129" w:type="dxa"/>
            <w:vAlign w:val="center"/>
          </w:tcPr>
          <w:p w14:paraId="27263F4D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202352107133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072B65F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411" w:type="dxa"/>
          </w:tcPr>
          <w:p w14:paraId="26F2EBD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504DED1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李雨梦</w:t>
            </w:r>
          </w:p>
        </w:tc>
        <w:tc>
          <w:tcPr>
            <w:tcW w:w="3129" w:type="dxa"/>
            <w:vAlign w:val="center"/>
          </w:tcPr>
          <w:p w14:paraId="588E192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202353212217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3468B37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411" w:type="dxa"/>
          </w:tcPr>
          <w:p w14:paraId="2FBAD97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E358B4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周学征</w:t>
            </w:r>
          </w:p>
        </w:tc>
        <w:tc>
          <w:tcPr>
            <w:tcW w:w="3129" w:type="dxa"/>
            <w:vAlign w:val="center"/>
          </w:tcPr>
          <w:p w14:paraId="572C6BC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202352811520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7BDAF36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411" w:type="dxa"/>
          </w:tcPr>
          <w:p w14:paraId="19B922D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6E7988C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李思</w:t>
            </w:r>
          </w:p>
        </w:tc>
        <w:tc>
          <w:tcPr>
            <w:tcW w:w="3129" w:type="dxa"/>
            <w:vAlign w:val="center"/>
          </w:tcPr>
          <w:p w14:paraId="47807CB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202451101209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638C404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411" w:type="dxa"/>
          </w:tcPr>
          <w:p w14:paraId="168ADA4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67E3D01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胡帅飞</w:t>
            </w:r>
          </w:p>
        </w:tc>
        <w:tc>
          <w:tcPr>
            <w:tcW w:w="3129" w:type="dxa"/>
            <w:vAlign w:val="center"/>
          </w:tcPr>
          <w:p w14:paraId="29B40D4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202451101324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7326ACE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411" w:type="dxa"/>
          </w:tcPr>
          <w:p w14:paraId="2DC4525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5F96C80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李佳燕</w:t>
            </w:r>
          </w:p>
        </w:tc>
        <w:tc>
          <w:tcPr>
            <w:tcW w:w="3129" w:type="dxa"/>
            <w:vAlign w:val="center"/>
          </w:tcPr>
          <w:p w14:paraId="36840C1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202353212205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0DD361F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411" w:type="dxa"/>
          </w:tcPr>
          <w:p w14:paraId="0161C2E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E7F130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康培琳</w:t>
            </w:r>
          </w:p>
        </w:tc>
        <w:tc>
          <w:tcPr>
            <w:tcW w:w="3129" w:type="dxa"/>
            <w:vAlign w:val="center"/>
          </w:tcPr>
          <w:p w14:paraId="0C09B7B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202451101810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3081DA9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411" w:type="dxa"/>
          </w:tcPr>
          <w:p w14:paraId="00AAC22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1E7CF2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李玉雪</w:t>
            </w:r>
          </w:p>
        </w:tc>
        <w:tc>
          <w:tcPr>
            <w:tcW w:w="3129" w:type="dxa"/>
            <w:vAlign w:val="center"/>
          </w:tcPr>
          <w:p w14:paraId="2501E0D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202451101003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567ED3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2411" w:type="dxa"/>
          </w:tcPr>
          <w:p w14:paraId="0F0402E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7EFA93D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付长芳</w:t>
            </w:r>
          </w:p>
        </w:tc>
        <w:tc>
          <w:tcPr>
            <w:tcW w:w="3129" w:type="dxa"/>
            <w:vAlign w:val="center"/>
          </w:tcPr>
          <w:p w14:paraId="303C5CC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202451906616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6680F2F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2411" w:type="dxa"/>
          </w:tcPr>
          <w:p w14:paraId="7BF529C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7504E1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李乔宇</w:t>
            </w:r>
          </w:p>
        </w:tc>
        <w:tc>
          <w:tcPr>
            <w:tcW w:w="3129" w:type="dxa"/>
            <w:vAlign w:val="center"/>
          </w:tcPr>
          <w:p w14:paraId="2ECFEAC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202451906603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1B5C3BC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2411" w:type="dxa"/>
          </w:tcPr>
          <w:p w14:paraId="3C6E864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722401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罗硕琪</w:t>
            </w:r>
          </w:p>
        </w:tc>
        <w:tc>
          <w:tcPr>
            <w:tcW w:w="3129" w:type="dxa"/>
            <w:vAlign w:val="center"/>
          </w:tcPr>
          <w:p w14:paraId="7801743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202451907020</w:t>
            </w:r>
          </w:p>
        </w:tc>
      </w:tr>
      <w:tr w14:paraId="201E8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0D95A29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2411" w:type="dxa"/>
          </w:tcPr>
          <w:p w14:paraId="11B2832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71F6F7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陶静雯</w:t>
            </w:r>
          </w:p>
        </w:tc>
        <w:tc>
          <w:tcPr>
            <w:tcW w:w="3129" w:type="dxa"/>
            <w:vAlign w:val="center"/>
          </w:tcPr>
          <w:p w14:paraId="4BDF84B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202452511507</w:t>
            </w:r>
          </w:p>
        </w:tc>
      </w:tr>
      <w:tr w14:paraId="128EA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32D30C7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2411" w:type="dxa"/>
          </w:tcPr>
          <w:p w14:paraId="1550670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9B6123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张一笑</w:t>
            </w:r>
          </w:p>
        </w:tc>
        <w:tc>
          <w:tcPr>
            <w:tcW w:w="3129" w:type="dxa"/>
            <w:vAlign w:val="center"/>
          </w:tcPr>
          <w:p w14:paraId="44EB493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202452511712</w:t>
            </w:r>
          </w:p>
        </w:tc>
      </w:tr>
      <w:tr w14:paraId="2EA0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1CB0AD0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2411" w:type="dxa"/>
          </w:tcPr>
          <w:p w14:paraId="7A1E030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06A149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姚悦婷</w:t>
            </w:r>
          </w:p>
        </w:tc>
        <w:tc>
          <w:tcPr>
            <w:tcW w:w="3129" w:type="dxa"/>
            <w:vAlign w:val="center"/>
          </w:tcPr>
          <w:p w14:paraId="10308E1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202351101202</w:t>
            </w:r>
          </w:p>
        </w:tc>
      </w:tr>
      <w:tr w14:paraId="76BB9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4E32D74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2411" w:type="dxa"/>
          </w:tcPr>
          <w:p w14:paraId="794A4B8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0F3AE8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张宇涵</w:t>
            </w:r>
          </w:p>
        </w:tc>
        <w:tc>
          <w:tcPr>
            <w:tcW w:w="3129" w:type="dxa"/>
            <w:vAlign w:val="center"/>
          </w:tcPr>
          <w:p w14:paraId="4EA8138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202351100901</w:t>
            </w:r>
          </w:p>
        </w:tc>
      </w:tr>
      <w:tr w14:paraId="4924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7BA479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2411" w:type="dxa"/>
          </w:tcPr>
          <w:p w14:paraId="56F0DFB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5F09C4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付盼琪</w:t>
            </w:r>
          </w:p>
        </w:tc>
        <w:tc>
          <w:tcPr>
            <w:tcW w:w="3129" w:type="dxa"/>
            <w:vAlign w:val="center"/>
          </w:tcPr>
          <w:p w14:paraId="14147AC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202351101405</w:t>
            </w:r>
          </w:p>
        </w:tc>
      </w:tr>
      <w:tr w14:paraId="293CE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23CC085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2411" w:type="dxa"/>
          </w:tcPr>
          <w:p w14:paraId="181A4BA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41FBD0A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李政霖</w:t>
            </w:r>
          </w:p>
        </w:tc>
        <w:tc>
          <w:tcPr>
            <w:tcW w:w="3129" w:type="dxa"/>
            <w:vAlign w:val="center"/>
          </w:tcPr>
          <w:p w14:paraId="57C98EB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202351101213</w:t>
            </w:r>
          </w:p>
        </w:tc>
      </w:tr>
      <w:tr w14:paraId="1F2B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F55B96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2411" w:type="dxa"/>
          </w:tcPr>
          <w:p w14:paraId="3D3BB59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E25F30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阮静文</w:t>
            </w:r>
          </w:p>
        </w:tc>
        <w:tc>
          <w:tcPr>
            <w:tcW w:w="3129" w:type="dxa"/>
            <w:vAlign w:val="center"/>
          </w:tcPr>
          <w:p w14:paraId="7B2319E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20225195910</w:t>
            </w:r>
          </w:p>
        </w:tc>
      </w:tr>
      <w:tr w14:paraId="6B02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19CB3DC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2411" w:type="dxa"/>
          </w:tcPr>
          <w:p w14:paraId="29BDB23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90863B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姚明星</w:t>
            </w:r>
          </w:p>
        </w:tc>
        <w:tc>
          <w:tcPr>
            <w:tcW w:w="3129" w:type="dxa"/>
            <w:vAlign w:val="center"/>
          </w:tcPr>
          <w:p w14:paraId="32B42F9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202454112014</w:t>
            </w:r>
          </w:p>
        </w:tc>
      </w:tr>
      <w:tr w14:paraId="6D522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6DB5AC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2411" w:type="dxa"/>
          </w:tcPr>
          <w:p w14:paraId="6BDD11F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5E6EF95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赵怡凯</w:t>
            </w:r>
          </w:p>
        </w:tc>
        <w:tc>
          <w:tcPr>
            <w:tcW w:w="3129" w:type="dxa"/>
            <w:vAlign w:val="center"/>
          </w:tcPr>
          <w:p w14:paraId="217451C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202454112117</w:t>
            </w:r>
          </w:p>
        </w:tc>
      </w:tr>
      <w:tr w14:paraId="49DFE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086FC55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2411" w:type="dxa"/>
          </w:tcPr>
          <w:p w14:paraId="58A0850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5BE1746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李姗珊</w:t>
            </w:r>
          </w:p>
        </w:tc>
        <w:tc>
          <w:tcPr>
            <w:tcW w:w="3129" w:type="dxa"/>
            <w:vAlign w:val="center"/>
          </w:tcPr>
          <w:p w14:paraId="74BF5F2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202454111811</w:t>
            </w:r>
          </w:p>
        </w:tc>
      </w:tr>
      <w:tr w14:paraId="615B8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639D4C1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2411" w:type="dxa"/>
          </w:tcPr>
          <w:p w14:paraId="6018119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679D43B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吕喜悦</w:t>
            </w:r>
          </w:p>
        </w:tc>
        <w:tc>
          <w:tcPr>
            <w:tcW w:w="3129" w:type="dxa"/>
            <w:vAlign w:val="center"/>
          </w:tcPr>
          <w:p w14:paraId="74F6FB2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202461322811</w:t>
            </w:r>
          </w:p>
        </w:tc>
      </w:tr>
      <w:tr w14:paraId="57980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77FB39F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2411" w:type="dxa"/>
          </w:tcPr>
          <w:p w14:paraId="42DD4F20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70C4A2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赵艳婷</w:t>
            </w:r>
          </w:p>
        </w:tc>
        <w:tc>
          <w:tcPr>
            <w:tcW w:w="3129" w:type="dxa"/>
            <w:vAlign w:val="center"/>
          </w:tcPr>
          <w:p w14:paraId="447CDFB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202461423224</w:t>
            </w:r>
          </w:p>
        </w:tc>
      </w:tr>
      <w:tr w14:paraId="7966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187395F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2411" w:type="dxa"/>
          </w:tcPr>
          <w:p w14:paraId="383CF0A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A8173B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侯玥含</w:t>
            </w:r>
          </w:p>
        </w:tc>
        <w:tc>
          <w:tcPr>
            <w:tcW w:w="3129" w:type="dxa"/>
            <w:vAlign w:val="center"/>
          </w:tcPr>
          <w:p w14:paraId="5C1C663C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202351906104</w:t>
            </w:r>
          </w:p>
        </w:tc>
      </w:tr>
      <w:tr w14:paraId="0A827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D57DD9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411" w:type="dxa"/>
          </w:tcPr>
          <w:p w14:paraId="51EF40A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C9C257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王文鑫</w:t>
            </w:r>
          </w:p>
        </w:tc>
        <w:tc>
          <w:tcPr>
            <w:tcW w:w="3129" w:type="dxa"/>
            <w:vAlign w:val="center"/>
          </w:tcPr>
          <w:p w14:paraId="5A820B2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202354111126</w:t>
            </w:r>
          </w:p>
        </w:tc>
      </w:tr>
      <w:tr w14:paraId="5B39D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13FDA1E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2411" w:type="dxa"/>
          </w:tcPr>
          <w:p w14:paraId="2FF1BFA0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8B2CCB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王晓焕</w:t>
            </w:r>
          </w:p>
        </w:tc>
        <w:tc>
          <w:tcPr>
            <w:tcW w:w="3129" w:type="dxa"/>
            <w:vAlign w:val="center"/>
          </w:tcPr>
          <w:p w14:paraId="03F67FE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202351906213</w:t>
            </w:r>
          </w:p>
        </w:tc>
      </w:tr>
      <w:tr w14:paraId="408EC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1C771D5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2411" w:type="dxa"/>
          </w:tcPr>
          <w:p w14:paraId="04302E9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6458DF6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季茜</w:t>
            </w:r>
          </w:p>
        </w:tc>
        <w:tc>
          <w:tcPr>
            <w:tcW w:w="3129" w:type="dxa"/>
            <w:vAlign w:val="center"/>
          </w:tcPr>
          <w:p w14:paraId="24FCE44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202351905721</w:t>
            </w:r>
          </w:p>
        </w:tc>
      </w:tr>
      <w:tr w14:paraId="1F334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06869E8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2411" w:type="dxa"/>
          </w:tcPr>
          <w:p w14:paraId="2C8FA1AA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953980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魏靖</w:t>
            </w:r>
          </w:p>
        </w:tc>
        <w:tc>
          <w:tcPr>
            <w:tcW w:w="3129" w:type="dxa"/>
            <w:vAlign w:val="center"/>
          </w:tcPr>
          <w:p w14:paraId="672D5881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202354110913</w:t>
            </w:r>
          </w:p>
        </w:tc>
      </w:tr>
      <w:tr w14:paraId="31FE1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6FEDEC0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411" w:type="dxa"/>
          </w:tcPr>
          <w:p w14:paraId="15850B3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C0BC67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毕爽</w:t>
            </w:r>
          </w:p>
        </w:tc>
        <w:tc>
          <w:tcPr>
            <w:tcW w:w="3129" w:type="dxa"/>
            <w:vAlign w:val="center"/>
          </w:tcPr>
          <w:p w14:paraId="5ACAD299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202354110902</w:t>
            </w:r>
          </w:p>
        </w:tc>
      </w:tr>
      <w:tr w14:paraId="26C6D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599B26F4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2411" w:type="dxa"/>
          </w:tcPr>
          <w:p w14:paraId="3032576D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1650C2F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卢晶晶</w:t>
            </w:r>
          </w:p>
        </w:tc>
        <w:tc>
          <w:tcPr>
            <w:tcW w:w="3129" w:type="dxa"/>
            <w:vAlign w:val="center"/>
          </w:tcPr>
          <w:p w14:paraId="3353894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20225410402</w:t>
            </w:r>
          </w:p>
        </w:tc>
      </w:tr>
      <w:tr w14:paraId="3521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72E9CC4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2411" w:type="dxa"/>
          </w:tcPr>
          <w:p w14:paraId="0E4ED11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0B7CDE7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任梦艳</w:t>
            </w:r>
          </w:p>
        </w:tc>
        <w:tc>
          <w:tcPr>
            <w:tcW w:w="3129" w:type="dxa"/>
            <w:vAlign w:val="center"/>
          </w:tcPr>
          <w:p w14:paraId="2662BE08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202354110803</w:t>
            </w:r>
          </w:p>
        </w:tc>
      </w:tr>
      <w:tr w14:paraId="5563F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2E985AB6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2411" w:type="dxa"/>
          </w:tcPr>
          <w:p w14:paraId="25DCC49F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16FCCB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武静怡</w:t>
            </w:r>
          </w:p>
        </w:tc>
        <w:tc>
          <w:tcPr>
            <w:tcW w:w="3129" w:type="dxa"/>
            <w:vAlign w:val="center"/>
          </w:tcPr>
          <w:p w14:paraId="590CA6B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202451101505</w:t>
            </w:r>
          </w:p>
        </w:tc>
      </w:tr>
      <w:tr w14:paraId="306D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3C5C6498">
            <w:pPr>
              <w:wordWrap/>
              <w:spacing w:after="12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2411" w:type="dxa"/>
          </w:tcPr>
          <w:p w14:paraId="56ED358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209B0BB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李宝洲</w:t>
            </w:r>
          </w:p>
        </w:tc>
        <w:tc>
          <w:tcPr>
            <w:tcW w:w="3129" w:type="dxa"/>
            <w:vAlign w:val="center"/>
          </w:tcPr>
          <w:p w14:paraId="2324C595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202451101015</w:t>
            </w:r>
          </w:p>
        </w:tc>
      </w:tr>
      <w:tr w14:paraId="55A4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bottom"/>
          </w:tcPr>
          <w:p w14:paraId="32B00D42">
            <w:pPr>
              <w:wordWrap/>
              <w:spacing w:after="12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2411" w:type="dxa"/>
          </w:tcPr>
          <w:p w14:paraId="4EFBFEA6">
            <w:pPr>
              <w:wordWrap/>
              <w:spacing w:after="12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70A70163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张畅</w:t>
            </w:r>
          </w:p>
        </w:tc>
        <w:tc>
          <w:tcPr>
            <w:tcW w:w="3129" w:type="dxa"/>
            <w:vAlign w:val="center"/>
          </w:tcPr>
          <w:p w14:paraId="32EC7DC2">
            <w:pPr>
              <w:wordWrap/>
              <w:spacing w:after="12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202351101023</w:t>
            </w:r>
          </w:p>
        </w:tc>
      </w:tr>
    </w:tbl>
    <w:p w14:paraId="08CAF3C9">
      <w:pPr>
        <w:spacing w:after="160" w:line="360" w:lineRule="auto"/>
        <w:rPr>
          <w:rFonts w:hint="eastAsia" w:ascii="仿宋_GB2312" w:hAnsi="仿宋_GB2312" w:eastAsia="仿宋_GB2312"/>
          <w:sz w:val="32"/>
          <w:szCs w:val="32"/>
        </w:rPr>
      </w:pPr>
    </w:p>
    <w:p w14:paraId="372C3633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本新发展团员名单公示自发布之日起公示期限为五天，对结果有异议的同学，可自公示期届满之日起五个工作日内以电话、邮件或书面形式提出。</w:t>
      </w:r>
    </w:p>
    <w:p w14:paraId="6E65D4CC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13781981896 </w:t>
      </w:r>
    </w:p>
    <w:p w14:paraId="2477C48C">
      <w:pPr>
        <w:spacing w:after="160" w:line="220" w:lineRule="atLeas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"mailto:sqxyrzsy@163.com"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sqxyrzsy@163.com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13372880@qq.com</w:t>
      </w:r>
    </w:p>
    <w:p w14:paraId="2CC9D930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校团委监督电话：0373-7375780</w:t>
      </w:r>
    </w:p>
    <w:p w14:paraId="468FB8F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团委邮箱：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"mailto:sqtw3831882@163.com" </w:instrText>
      </w:r>
      <w:r>
        <w:rPr>
          <w:highlight w:val="none"/>
        </w:rP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  <w:highlight w:val="none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  <w:highlight w:val="none"/>
        </w:rPr>
        <w:fldChar w:fldCharType="end"/>
      </w:r>
    </w:p>
    <w:p w14:paraId="2965787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3AF3304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仁智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EF9BFCD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A7104F4">
      <w:pPr>
        <w:spacing w:after="160" w:line="220" w:lineRule="atLeast"/>
        <w:ind w:left="5880" w:leftChars="2800" w:right="210" w:rightChars="100"/>
        <w:jc w:val="left"/>
        <w:rPr>
          <w:rFonts w:hint="eastAsia" w:ascii="仿宋_GB2312" w:hAns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c2NDVlZjZhYTE3ZjZjODQ2MWFjZWFlOWI4ZDE2MzgifQ=="/>
  </w:docVars>
  <w:rsids>
    <w:rsidRoot w:val="00FC066A"/>
    <w:rsid w:val="000266F9"/>
    <w:rsid w:val="000C246E"/>
    <w:rsid w:val="00116A78"/>
    <w:rsid w:val="00117A40"/>
    <w:rsid w:val="001321B8"/>
    <w:rsid w:val="001768DF"/>
    <w:rsid w:val="001C127D"/>
    <w:rsid w:val="001E568E"/>
    <w:rsid w:val="001E61B9"/>
    <w:rsid w:val="001F3252"/>
    <w:rsid w:val="002209C3"/>
    <w:rsid w:val="0028001B"/>
    <w:rsid w:val="002A4371"/>
    <w:rsid w:val="002A621F"/>
    <w:rsid w:val="002F6B6F"/>
    <w:rsid w:val="00302043"/>
    <w:rsid w:val="00392AD2"/>
    <w:rsid w:val="003A366F"/>
    <w:rsid w:val="003A7C54"/>
    <w:rsid w:val="004438B5"/>
    <w:rsid w:val="004772C2"/>
    <w:rsid w:val="004822ED"/>
    <w:rsid w:val="004C18C0"/>
    <w:rsid w:val="00527331"/>
    <w:rsid w:val="005C2594"/>
    <w:rsid w:val="00647E19"/>
    <w:rsid w:val="00674DDA"/>
    <w:rsid w:val="006A38EE"/>
    <w:rsid w:val="006A789C"/>
    <w:rsid w:val="006B4274"/>
    <w:rsid w:val="006D1329"/>
    <w:rsid w:val="007174DE"/>
    <w:rsid w:val="00760981"/>
    <w:rsid w:val="007668B4"/>
    <w:rsid w:val="007A398F"/>
    <w:rsid w:val="007B2964"/>
    <w:rsid w:val="007D190A"/>
    <w:rsid w:val="007F3861"/>
    <w:rsid w:val="008366C2"/>
    <w:rsid w:val="008E02F6"/>
    <w:rsid w:val="00936F51"/>
    <w:rsid w:val="00A2779D"/>
    <w:rsid w:val="00AF1DFC"/>
    <w:rsid w:val="00B82463"/>
    <w:rsid w:val="00C009B0"/>
    <w:rsid w:val="00C7001D"/>
    <w:rsid w:val="00C75D2B"/>
    <w:rsid w:val="00C8142A"/>
    <w:rsid w:val="00C856AE"/>
    <w:rsid w:val="00D43978"/>
    <w:rsid w:val="00D573D4"/>
    <w:rsid w:val="00E92054"/>
    <w:rsid w:val="00FC066A"/>
    <w:rsid w:val="04891E6A"/>
    <w:rsid w:val="0A6A2374"/>
    <w:rsid w:val="0D776F7A"/>
    <w:rsid w:val="0D854475"/>
    <w:rsid w:val="12B750E7"/>
    <w:rsid w:val="12C86253"/>
    <w:rsid w:val="1AEA0468"/>
    <w:rsid w:val="1AF325BE"/>
    <w:rsid w:val="20D277E3"/>
    <w:rsid w:val="2C9F197B"/>
    <w:rsid w:val="2D4F2444"/>
    <w:rsid w:val="2EB4783C"/>
    <w:rsid w:val="3D4445A5"/>
    <w:rsid w:val="433E1A96"/>
    <w:rsid w:val="45084200"/>
    <w:rsid w:val="5F451AC7"/>
    <w:rsid w:val="5F541EEE"/>
    <w:rsid w:val="64DB16AF"/>
    <w:rsid w:val="693D1D24"/>
    <w:rsid w:val="6EEC458E"/>
    <w:rsid w:val="71E1299A"/>
    <w:rsid w:val="734062A5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1005</Characters>
  <Lines>71</Lines>
  <Paragraphs>34</Paragraphs>
  <TotalTime>3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兔子</cp:lastModifiedBy>
  <cp:lastPrinted>2024-11-27T03:53:00Z</cp:lastPrinted>
  <dcterms:modified xsi:type="dcterms:W3CDTF">2025-05-27T03:54:22Z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4C15A2D4F34E4E09A8F94DE8AB579EA5_13</vt:lpwstr>
  </property>
  <property fmtid="{D5CDD505-2E9C-101B-9397-08002B2CF9AE}" pid="4" name="KSOTemplateDocerSaveRecord">
    <vt:lpwstr>eyJoZGlkIjoiN2U2M2ExYjcyMDE2MzZmMTk1YjU2NTkzMWE0OGJmZDQiLCJ1c2VySWQiOiIyNDQzNzA1ODYifQ==</vt:lpwstr>
  </property>
</Properties>
</file>