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50B32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中共新乡医学院三全学院委员会党员发展对象人选公示单</w:t>
      </w:r>
    </w:p>
    <w:p w14:paraId="5CC84732">
      <w:pPr>
        <w:ind w:left="0" w:leftChars="0" w:right="0" w:rightChars="0" w:firstLine="0" w:firstLineChars="0"/>
        <w:jc w:val="left"/>
        <w:rPr>
          <w:rFonts w:hint="default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经过党组织的培养教育和考察，张倩等15位同志已基本具备党员条件，在听取培养联系人、党员群众意见的基础上，经支部委员会研究并报上级党委备案同意，将其列为发展对象，现将有关情况予以公示。</w:t>
      </w:r>
    </w:p>
    <w:tbl>
      <w:tblPr>
        <w:tblStyle w:val="3"/>
        <w:tblW w:w="1469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163"/>
        <w:gridCol w:w="682"/>
        <w:gridCol w:w="1613"/>
        <w:gridCol w:w="2482"/>
        <w:gridCol w:w="1871"/>
        <w:gridCol w:w="2073"/>
        <w:gridCol w:w="2225"/>
        <w:gridCol w:w="2073"/>
      </w:tblGrid>
      <w:tr w14:paraId="183A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14" w:type="dxa"/>
          </w:tcPr>
          <w:p w14:paraId="1B3BB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63" w:type="dxa"/>
          </w:tcPr>
          <w:p w14:paraId="6EE48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82" w:type="dxa"/>
          </w:tcPr>
          <w:p w14:paraId="29AA1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13" w:type="dxa"/>
          </w:tcPr>
          <w:p w14:paraId="65CF6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学历类别</w:t>
            </w:r>
          </w:p>
        </w:tc>
        <w:tc>
          <w:tcPr>
            <w:tcW w:w="2482" w:type="dxa"/>
          </w:tcPr>
          <w:p w14:paraId="78FA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894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871" w:type="dxa"/>
          </w:tcPr>
          <w:p w14:paraId="1B633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73" w:type="dxa"/>
          </w:tcPr>
          <w:p w14:paraId="69D78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申请入党时间</w:t>
            </w:r>
          </w:p>
        </w:tc>
        <w:tc>
          <w:tcPr>
            <w:tcW w:w="2225" w:type="dxa"/>
          </w:tcPr>
          <w:p w14:paraId="5F0C8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确定为入党积极分子的时间</w:t>
            </w:r>
          </w:p>
        </w:tc>
        <w:tc>
          <w:tcPr>
            <w:tcW w:w="2073" w:type="dxa"/>
          </w:tcPr>
          <w:p w14:paraId="449ED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确定为发展对象的时间</w:t>
            </w:r>
          </w:p>
        </w:tc>
      </w:tr>
      <w:tr w14:paraId="61ED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4" w:type="dxa"/>
          </w:tcPr>
          <w:p w14:paraId="06163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63" w:type="dxa"/>
          </w:tcPr>
          <w:p w14:paraId="12A7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张倩</w:t>
            </w:r>
          </w:p>
        </w:tc>
        <w:tc>
          <w:tcPr>
            <w:tcW w:w="682" w:type="dxa"/>
          </w:tcPr>
          <w:p w14:paraId="551C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3" w:type="dxa"/>
          </w:tcPr>
          <w:p w14:paraId="2C42C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</w:tcPr>
          <w:p w14:paraId="1A425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大学三年级</w:t>
            </w:r>
          </w:p>
        </w:tc>
        <w:tc>
          <w:tcPr>
            <w:tcW w:w="1871" w:type="dxa"/>
          </w:tcPr>
          <w:p w14:paraId="70680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200409</w:t>
            </w:r>
          </w:p>
        </w:tc>
        <w:tc>
          <w:tcPr>
            <w:tcW w:w="2073" w:type="dxa"/>
          </w:tcPr>
          <w:p w14:paraId="71390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230905</w:t>
            </w:r>
          </w:p>
        </w:tc>
        <w:tc>
          <w:tcPr>
            <w:tcW w:w="2225" w:type="dxa"/>
          </w:tcPr>
          <w:p w14:paraId="72F57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403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  <w:woUserID w:val="2"/>
              </w:rPr>
              <w:t>15</w:t>
            </w:r>
          </w:p>
        </w:tc>
        <w:tc>
          <w:tcPr>
            <w:tcW w:w="2073" w:type="dxa"/>
          </w:tcPr>
          <w:p w14:paraId="05508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  <w:woUserID w:val="2"/>
              </w:rPr>
              <w:t>528</w:t>
            </w:r>
          </w:p>
        </w:tc>
      </w:tr>
      <w:tr w14:paraId="44C6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3179EFE1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63" w:type="dxa"/>
          </w:tcPr>
          <w:p w14:paraId="1BC52529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王若帆</w:t>
            </w:r>
          </w:p>
        </w:tc>
        <w:tc>
          <w:tcPr>
            <w:tcW w:w="682" w:type="dxa"/>
          </w:tcPr>
          <w:p w14:paraId="333CDB5A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3" w:type="dxa"/>
          </w:tcPr>
          <w:p w14:paraId="663571B8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</w:tcPr>
          <w:p w14:paraId="3DAC316A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大学三年级</w:t>
            </w:r>
          </w:p>
        </w:tc>
        <w:tc>
          <w:tcPr>
            <w:tcW w:w="1871" w:type="dxa"/>
          </w:tcPr>
          <w:p w14:paraId="521E75E0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200404</w:t>
            </w:r>
          </w:p>
        </w:tc>
        <w:tc>
          <w:tcPr>
            <w:tcW w:w="2073" w:type="dxa"/>
          </w:tcPr>
          <w:p w14:paraId="0A5583FC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20220909</w:t>
            </w:r>
          </w:p>
        </w:tc>
        <w:tc>
          <w:tcPr>
            <w:tcW w:w="2225" w:type="dxa"/>
          </w:tcPr>
          <w:p w14:paraId="5F6A4E1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2023031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  <w:woUserID w:val="3"/>
              </w:rPr>
              <w:t>4</w:t>
            </w:r>
          </w:p>
        </w:tc>
        <w:tc>
          <w:tcPr>
            <w:tcW w:w="2073" w:type="dxa"/>
          </w:tcPr>
          <w:p w14:paraId="00CF31DB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  <w:woUserID w:val="2"/>
              </w:rPr>
              <w:t>528</w:t>
            </w:r>
          </w:p>
        </w:tc>
      </w:tr>
      <w:tr w14:paraId="731F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70609A6B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4047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袁佳慧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57D6B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7ADB5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68DFE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大学三年级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1FE3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200402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0BDB9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20220923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6FDA5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20230314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21787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20250528</w:t>
            </w:r>
          </w:p>
        </w:tc>
      </w:tr>
      <w:tr w14:paraId="2206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3AF98B18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5EC5B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vertAlign w:val="baseline"/>
                <w:lang w:val="en-US" w:eastAsia="zh-CN"/>
              </w:rPr>
              <w:t>郑梓怡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50D2F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46452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64EF2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大学二年级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0E2F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vertAlign w:val="baseline"/>
                <w:lang w:val="en-US" w:eastAsia="zh-CN"/>
              </w:rPr>
              <w:t>200506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555E1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20230904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5A98A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  <w:bookmarkStart w:id="0" w:name="_GoBack"/>
            <w:bookmarkEnd w:id="0"/>
          </w:p>
        </w:tc>
        <w:tc>
          <w:tcPr>
            <w:tcW w:w="2073" w:type="dxa"/>
          </w:tcPr>
          <w:p w14:paraId="6B6286D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20250528</w:t>
            </w:r>
          </w:p>
        </w:tc>
      </w:tr>
      <w:tr w14:paraId="1A33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5C8129DD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085A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5"/>
              </w:rPr>
              <w:t>刘志豪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5FEB8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5"/>
              </w:rPr>
              <w:t>男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7FB9C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5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605C7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5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2C043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5"/>
              </w:rPr>
              <w:t>200310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24FEC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5"/>
              </w:rPr>
              <w:t>20230310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2C52B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5"/>
              </w:rPr>
              <w:t>20240315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50596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2025528</w:t>
            </w:r>
          </w:p>
        </w:tc>
      </w:tr>
      <w:tr w14:paraId="308B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2A706EC5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7E516072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4"/>
              </w:rPr>
              <w:t>蔡壮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3149C7F8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4"/>
              </w:rPr>
              <w:t>男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521DF287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43B2048F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4"/>
              </w:rPr>
              <w:t>大学二年级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496DC7B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4"/>
              </w:rPr>
              <w:t>200306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12D02098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4"/>
              </w:rPr>
              <w:t>20220904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5BC9C269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4"/>
              </w:rPr>
              <w:t>20221016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4FEDDB8C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2025528</w:t>
            </w:r>
          </w:p>
        </w:tc>
      </w:tr>
      <w:tr w14:paraId="33D1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46E31747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54A7992F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范兴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555A6147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男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47646B3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61F50BF3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大学二年级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37E7510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200206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7868847F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20230918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600E92A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20240315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459DA245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2025528</w:t>
            </w:r>
          </w:p>
        </w:tc>
      </w:tr>
      <w:tr w14:paraId="0062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4FFC8DCB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6C4A6BE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邢淑敏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3CB7EC34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女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32FC431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129C4304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大学二年级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7B5F970D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200404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1D07FE94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20230201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3A73A8FE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20240315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09BDE7C8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2025528</w:t>
            </w:r>
          </w:p>
        </w:tc>
      </w:tr>
      <w:tr w14:paraId="5142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0B0589D7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3379A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王振凯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25050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1E19D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7B214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大学二年级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5E247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200410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7316C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20230904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4B72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5105A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20250528</w:t>
            </w:r>
          </w:p>
        </w:tc>
      </w:tr>
      <w:tr w14:paraId="1E32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622143DE">
            <w:pPr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74C54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孙汉凤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27D2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77197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4DD5D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114E4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199906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0F137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20211021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18667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0314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0592B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50528</w:t>
            </w:r>
          </w:p>
        </w:tc>
      </w:tr>
      <w:tr w14:paraId="17B2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079CB795">
            <w:pPr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5499153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李晓蕾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545D32E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17861B37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4631CA9E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0A918482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200212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3F86C91C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20221205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0C75D26F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6418F402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20250528</w:t>
            </w:r>
          </w:p>
        </w:tc>
      </w:tr>
      <w:tr w14:paraId="6E52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0A7E0733">
            <w:pPr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638330EC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龚郁婷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6EB35E37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1FA24518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741AB6FC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大学四年级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58EEB2F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200310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5519771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20230605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5EAEF17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424EBF6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20250528</w:t>
            </w:r>
          </w:p>
        </w:tc>
      </w:tr>
      <w:tr w14:paraId="10D9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35E9248B">
            <w:pPr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3ED81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孙淑佳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28390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03265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48480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大学一年级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07BBC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200505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3432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20230904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0185F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2418E242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20250528</w:t>
            </w:r>
          </w:p>
        </w:tc>
      </w:tr>
      <w:tr w14:paraId="5E72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6CA2BBC2">
            <w:pPr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44EF4B10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蒋卓佳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190D25A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1B6AF0D2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4E8E31E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大学一年级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6553690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200407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3AB9FB35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20230904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017CBBA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613A4BD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20250528</w:t>
            </w:r>
          </w:p>
        </w:tc>
      </w:tr>
      <w:tr w14:paraId="08BB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031FB030">
            <w:pPr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0497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陈嘉豪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56C93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7044D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7EADC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大学一年级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21AEB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200509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5759D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20230907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47569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</w:tcPr>
          <w:p w14:paraId="10E59204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20250528</w:t>
            </w:r>
          </w:p>
        </w:tc>
      </w:tr>
    </w:tbl>
    <w:p w14:paraId="35999FF0">
      <w:pPr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公示时间：2025年05月28日-06月04日（五个工作日）</w:t>
      </w:r>
    </w:p>
    <w:p w14:paraId="2A3F300C">
      <w:pPr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监督电话：18539209159</w:t>
      </w:r>
    </w:p>
    <w:p w14:paraId="52A4CBD5">
      <w:pPr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监督邮箱：sqxyrzsy@163.com（基层党组织公共邮箱）</w:t>
      </w:r>
    </w:p>
    <w:p w14:paraId="3215151E">
      <w:pPr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 xml:space="preserve">           dwzzb@sqmc.edu.cn（学校党委组织部邮箱）</w:t>
      </w:r>
    </w:p>
    <w:p w14:paraId="100F1314">
      <w:pPr>
        <w:ind w:right="0" w:rightChars="0" w:firstLine="8940" w:firstLineChars="300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 xml:space="preserve">    中共新乡医学院三全学院委员会 </w:t>
      </w:r>
    </w:p>
    <w:p w14:paraId="769A137E">
      <w:pPr>
        <w:ind w:right="0" w:rightChars="0" w:firstLine="10132" w:firstLineChars="340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2025年05月28日</w:t>
      </w:r>
    </w:p>
    <w:p w14:paraId="36D030E2">
      <w:pPr>
        <w:ind w:right="0" w:rightChars="0" w:firstLine="10132" w:firstLineChars="3400"/>
        <w:jc w:val="both"/>
        <w:rPr>
          <w:rFonts w:hint="default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35E27"/>
    <w:rsid w:val="08033CE1"/>
    <w:rsid w:val="091F09B4"/>
    <w:rsid w:val="0C492BDF"/>
    <w:rsid w:val="0DC00C58"/>
    <w:rsid w:val="15DD5B72"/>
    <w:rsid w:val="16743C04"/>
    <w:rsid w:val="1ACE7B87"/>
    <w:rsid w:val="245D0760"/>
    <w:rsid w:val="25E923FE"/>
    <w:rsid w:val="26EA4592"/>
    <w:rsid w:val="2F1403FE"/>
    <w:rsid w:val="2FDD5C3E"/>
    <w:rsid w:val="30504FBB"/>
    <w:rsid w:val="311F5076"/>
    <w:rsid w:val="3355559E"/>
    <w:rsid w:val="42E72F3E"/>
    <w:rsid w:val="47B75973"/>
    <w:rsid w:val="486248FA"/>
    <w:rsid w:val="4C520360"/>
    <w:rsid w:val="51033C60"/>
    <w:rsid w:val="553B5757"/>
    <w:rsid w:val="55877341"/>
    <w:rsid w:val="59382919"/>
    <w:rsid w:val="5A1D5B0A"/>
    <w:rsid w:val="5D5A7075"/>
    <w:rsid w:val="64AD1CEC"/>
    <w:rsid w:val="676326FD"/>
    <w:rsid w:val="67D01514"/>
    <w:rsid w:val="68686AEA"/>
    <w:rsid w:val="6AFE7291"/>
    <w:rsid w:val="71F81E6E"/>
    <w:rsid w:val="736B748E"/>
    <w:rsid w:val="74266F86"/>
    <w:rsid w:val="7AF7A5C5"/>
    <w:rsid w:val="7ED56104"/>
    <w:rsid w:val="F37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473</Words>
  <Characters>920</Characters>
  <Lines>0</Lines>
  <Paragraphs>0</Paragraphs>
  <TotalTime>1</TotalTime>
  <ScaleCrop>false</ScaleCrop>
  <LinksUpToDate>false</LinksUpToDate>
  <CharactersWithSpaces>936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2023-12-25T15:42:00Z</dcterms:created>
  <dc:creator>Administrator</dc:creator>
  <cp:lastModifiedBy>WPS_1491388379</cp:lastModifiedBy>
  <dcterms:modified xsi:type="dcterms:W3CDTF">2025-06-03T08:47:56Z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1086DE4FD4084996BC1306771AF2FB94_13</vt:lpwstr>
  </property>
  <property fmtid="{D5CDD505-2E9C-101B-9397-08002B2CF9AE}" pid="4" name="KSOTemplateDocerSaveRecord">
    <vt:lpwstr>eyJoZGlkIjoiMDliN2RmYmY1ZWQxNTRkMGY5YjRmMTkzNjVkZGUxZjQiLCJ1c2VySWQiOiIyNzMxODkyNjcifQ==</vt:lpwstr>
  </property>
</Properties>
</file>