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240" w:lineRule="atLeas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仁智书院2022年度“新乡市优秀大学生”评选汇总</w:t>
      </w:r>
    </w:p>
    <w:p>
      <w:pPr>
        <w:adjustRightInd w:val="0"/>
        <w:snapToGrid w:val="0"/>
        <w:jc w:val="center"/>
        <w:rPr>
          <w:rFonts w:hint="eastAsia" w:ascii="方正小标宋简体" w:hAnsi="宋体" w:eastAsia="方正小标宋简体"/>
          <w:sz w:val="18"/>
          <w:szCs w:val="18"/>
        </w:rPr>
      </w:pPr>
    </w:p>
    <w:p>
      <w:pPr>
        <w:snapToGrid w:val="0"/>
        <w:spacing w:line="360" w:lineRule="auto"/>
        <w:ind w:firstLine="640" w:firstLineChars="200"/>
        <w:jc w:val="left"/>
        <w:rPr>
          <w:rFonts w:hint="eastAsia" w:ascii="黑体" w:hAnsi="宋体" w:eastAsia="黑体"/>
          <w:szCs w:val="32"/>
        </w:rPr>
      </w:pPr>
      <w:r>
        <w:rPr>
          <w:rFonts w:hint="eastAsia" w:ascii="黑体" w:hAnsi="宋体" w:eastAsia="黑体"/>
          <w:szCs w:val="32"/>
        </w:rPr>
        <w:t>一、</w:t>
      </w:r>
      <w:r>
        <w:rPr>
          <w:rFonts w:hint="eastAsia" w:ascii="黑体" w:hAnsi="宋体" w:eastAsia="黑体"/>
          <w:color w:val="auto"/>
          <w:szCs w:val="32"/>
        </w:rPr>
        <w:t>新乡市优秀大学生</w:t>
      </w:r>
      <w:r>
        <w:rPr>
          <w:rFonts w:hint="eastAsia" w:ascii="黑体" w:hAnsi="宋体" w:eastAsia="黑体"/>
          <w:szCs w:val="32"/>
        </w:rPr>
        <w:t>（共</w:t>
      </w:r>
      <w:r>
        <w:rPr>
          <w:rFonts w:hint="eastAsia" w:ascii="黑体" w:hAnsi="宋体" w:eastAsia="黑体"/>
          <w:szCs w:val="32"/>
          <w:lang w:val="en-US" w:eastAsia="zh-CN"/>
        </w:rPr>
        <w:t>3</w:t>
      </w:r>
      <w:r>
        <w:rPr>
          <w:rFonts w:hint="eastAsia" w:ascii="黑体" w:hAnsi="宋体" w:eastAsia="黑体"/>
          <w:szCs w:val="32"/>
        </w:rPr>
        <w:t>个）</w:t>
      </w:r>
    </w:p>
    <w:p>
      <w:pPr>
        <w:snapToGrid w:val="0"/>
        <w:spacing w:line="360" w:lineRule="auto"/>
        <w:ind w:firstLine="640" w:firstLineChars="200"/>
        <w:jc w:val="left"/>
        <w:rPr>
          <w:rFonts w:hint="eastAsia" w:ascii="仿宋_GB2312" w:hAnsi="宋体"/>
          <w:color w:val="auto"/>
          <w:szCs w:val="32"/>
        </w:rPr>
      </w:pPr>
      <w:r>
        <w:rPr>
          <w:rFonts w:hint="eastAsia" w:ascii="仿宋_GB2312" w:hAnsi="宋体"/>
          <w:color w:val="auto"/>
          <w:szCs w:val="32"/>
          <w:lang w:val="en-US" w:eastAsia="zh-CN"/>
        </w:rPr>
        <w:t>2020</w:t>
      </w:r>
      <w:r>
        <w:rPr>
          <w:rFonts w:hint="eastAsia" w:ascii="仿宋_GB2312" w:hAnsi="宋体"/>
          <w:color w:val="auto"/>
          <w:szCs w:val="32"/>
        </w:rPr>
        <w:t>级（共</w:t>
      </w:r>
      <w:r>
        <w:rPr>
          <w:rFonts w:hint="eastAsia" w:ascii="仿宋_GB2312" w:hAnsi="宋体"/>
          <w:color w:val="auto"/>
          <w:szCs w:val="32"/>
          <w:lang w:val="en-US" w:eastAsia="zh-CN"/>
        </w:rPr>
        <w:t>3</w:t>
      </w:r>
      <w:r>
        <w:rPr>
          <w:rFonts w:hint="eastAsia" w:ascii="仿宋_GB2312" w:hAnsi="宋体"/>
          <w:color w:val="auto"/>
          <w:szCs w:val="32"/>
        </w:rPr>
        <w:t>人）</w:t>
      </w:r>
    </w:p>
    <w:p>
      <w:pPr>
        <w:snapToGrid w:val="0"/>
        <w:spacing w:line="360" w:lineRule="auto"/>
        <w:jc w:val="left"/>
        <w:rPr>
          <w:rFonts w:hint="eastAsia" w:ascii="仿宋_GB2312" w:hAnsi="宋体" w:eastAsia="仿宋_GB2312"/>
          <w:color w:val="auto"/>
          <w:szCs w:val="32"/>
          <w:lang w:val="en-US" w:eastAsia="zh-CN"/>
        </w:rPr>
      </w:pPr>
      <w:r>
        <w:rPr>
          <w:rFonts w:hint="eastAsia" w:ascii="仿宋_GB2312" w:hAnsi="宋体"/>
          <w:color w:val="auto"/>
          <w:szCs w:val="32"/>
          <w:lang w:val="en-US" w:eastAsia="zh-CN"/>
        </w:rPr>
        <w:t xml:space="preserve">陈慧颖  刘靖雯  张淑月    </w:t>
      </w: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2098" w:right="1327" w:bottom="1588" w:left="1644" w:header="851" w:footer="992" w:gutter="0"/>
      <w:cols w:space="720" w:num="1"/>
      <w:docGrid w:type="lines" w:linePitch="59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>—</w:t>
    </w:r>
    <w:r>
      <w:rPr>
        <w:rFonts w:ascii="宋体" w:hAnsi="宋体" w:eastAsia="宋体"/>
        <w:sz w:val="28"/>
        <w:szCs w:val="28"/>
      </w:rPr>
      <w:t xml:space="preserve">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13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 xml:space="preserve"> —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28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xZmFkMDRiNTZlNjlkZmJjMDQyY2Y2YzcxMWRmZDcifQ=="/>
  </w:docVars>
  <w:rsids>
    <w:rsidRoot w:val="71AC2C01"/>
    <w:rsid w:val="00690970"/>
    <w:rsid w:val="00E45E29"/>
    <w:rsid w:val="01514B23"/>
    <w:rsid w:val="048E5F4D"/>
    <w:rsid w:val="063D75C9"/>
    <w:rsid w:val="073F2B92"/>
    <w:rsid w:val="09637038"/>
    <w:rsid w:val="0CCB534F"/>
    <w:rsid w:val="0EDF1685"/>
    <w:rsid w:val="0EF41E0B"/>
    <w:rsid w:val="0F315C96"/>
    <w:rsid w:val="0F6768B7"/>
    <w:rsid w:val="10174EAC"/>
    <w:rsid w:val="10E92B9F"/>
    <w:rsid w:val="11641A87"/>
    <w:rsid w:val="116B0481"/>
    <w:rsid w:val="12A63DFA"/>
    <w:rsid w:val="16E00950"/>
    <w:rsid w:val="171F55A9"/>
    <w:rsid w:val="18DD58DC"/>
    <w:rsid w:val="19315112"/>
    <w:rsid w:val="19971CD4"/>
    <w:rsid w:val="1ADD1896"/>
    <w:rsid w:val="1DE24151"/>
    <w:rsid w:val="1E430D1D"/>
    <w:rsid w:val="1EFB3928"/>
    <w:rsid w:val="203B4370"/>
    <w:rsid w:val="226B678C"/>
    <w:rsid w:val="23B97560"/>
    <w:rsid w:val="28A716E0"/>
    <w:rsid w:val="2BEA1BAD"/>
    <w:rsid w:val="2DBF44A4"/>
    <w:rsid w:val="2DD21AC0"/>
    <w:rsid w:val="2F49101F"/>
    <w:rsid w:val="2F892DFA"/>
    <w:rsid w:val="30670A02"/>
    <w:rsid w:val="31DF37CF"/>
    <w:rsid w:val="31EA0540"/>
    <w:rsid w:val="32E77B4A"/>
    <w:rsid w:val="343B422E"/>
    <w:rsid w:val="35656875"/>
    <w:rsid w:val="367E4B02"/>
    <w:rsid w:val="36812D10"/>
    <w:rsid w:val="37522429"/>
    <w:rsid w:val="382D33AE"/>
    <w:rsid w:val="39094636"/>
    <w:rsid w:val="3A0C1652"/>
    <w:rsid w:val="3B9E0CF1"/>
    <w:rsid w:val="3BF133DD"/>
    <w:rsid w:val="3CE33FCA"/>
    <w:rsid w:val="3D4027ED"/>
    <w:rsid w:val="3F96430F"/>
    <w:rsid w:val="45A60522"/>
    <w:rsid w:val="45C95337"/>
    <w:rsid w:val="49AD5673"/>
    <w:rsid w:val="4A671E8B"/>
    <w:rsid w:val="4E1A01FF"/>
    <w:rsid w:val="506958FD"/>
    <w:rsid w:val="51181B78"/>
    <w:rsid w:val="51921FBD"/>
    <w:rsid w:val="520D1094"/>
    <w:rsid w:val="525954DB"/>
    <w:rsid w:val="52625344"/>
    <w:rsid w:val="54C54340"/>
    <w:rsid w:val="54E56B27"/>
    <w:rsid w:val="575959E4"/>
    <w:rsid w:val="576529E5"/>
    <w:rsid w:val="594F0191"/>
    <w:rsid w:val="5ADE5290"/>
    <w:rsid w:val="5B9830E7"/>
    <w:rsid w:val="5BB145F6"/>
    <w:rsid w:val="5C803048"/>
    <w:rsid w:val="5E634313"/>
    <w:rsid w:val="5F2C16DC"/>
    <w:rsid w:val="60433DF0"/>
    <w:rsid w:val="62645547"/>
    <w:rsid w:val="6379517E"/>
    <w:rsid w:val="67550FD9"/>
    <w:rsid w:val="67F64DA0"/>
    <w:rsid w:val="681316A2"/>
    <w:rsid w:val="6880433D"/>
    <w:rsid w:val="6AB848DB"/>
    <w:rsid w:val="6CA108EE"/>
    <w:rsid w:val="6E290AC9"/>
    <w:rsid w:val="6F9A60D7"/>
    <w:rsid w:val="6FA34E8A"/>
    <w:rsid w:val="70553EDA"/>
    <w:rsid w:val="70DC6FA9"/>
    <w:rsid w:val="71AC2C01"/>
    <w:rsid w:val="72A16810"/>
    <w:rsid w:val="74B37621"/>
    <w:rsid w:val="74B8247F"/>
    <w:rsid w:val="75F60FED"/>
    <w:rsid w:val="765C017C"/>
    <w:rsid w:val="7684080B"/>
    <w:rsid w:val="79120963"/>
    <w:rsid w:val="7BB446EC"/>
    <w:rsid w:val="7CA12BCF"/>
    <w:rsid w:val="7D50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2021-10-23T12:42:00Z</dcterms:created>
  <dc:creator>飞向蓝天</dc:creator>
  <cp:lastModifiedBy>mengxiao</cp:lastModifiedBy>
  <dcterms:modified xsi:type="dcterms:W3CDTF">2022-04-29T03:03:29Z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48F841D2E1D146DFBC21B5ED03CE0AC8</vt:lpwstr>
  </property>
</Properties>
</file>